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A" w:rsidRDefault="00826A2A" w:rsidP="00826A2A">
      <w:pPr>
        <w:pStyle w:val="Betarp"/>
        <w:jc w:val="center"/>
      </w:pPr>
      <w:r>
        <w:t>PANEVĖŽIO ALFONSO LIPNIŪNO PROGIMNAZIJA</w:t>
      </w:r>
    </w:p>
    <w:p w:rsidR="00826A2A" w:rsidRDefault="00826A2A" w:rsidP="00826A2A">
      <w:pPr>
        <w:jc w:val="center"/>
        <w:rPr>
          <w:b/>
          <w:sz w:val="32"/>
          <w:szCs w:val="32"/>
        </w:rPr>
      </w:pPr>
    </w:p>
    <w:p w:rsidR="00826A2A" w:rsidRDefault="004176C3" w:rsidP="00826A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1a</w:t>
      </w:r>
      <w:r w:rsidR="001A5BC4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826A2A">
        <w:rPr>
          <w:b/>
          <w:sz w:val="32"/>
          <w:szCs w:val="32"/>
          <w:u w:val="single"/>
        </w:rPr>
        <w:t>klasės mokinių savivalda</w:t>
      </w:r>
    </w:p>
    <w:p w:rsidR="00826A2A" w:rsidRDefault="001A5BC4" w:rsidP="00826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– 2016</w:t>
      </w:r>
      <w:r w:rsidR="00826A2A">
        <w:rPr>
          <w:b/>
          <w:sz w:val="32"/>
          <w:szCs w:val="32"/>
        </w:rPr>
        <w:t>m. m.</w:t>
      </w:r>
    </w:p>
    <w:p w:rsidR="00826A2A" w:rsidRDefault="00826A2A" w:rsidP="00826A2A">
      <w:pPr>
        <w:jc w:val="center"/>
        <w:rPr>
          <w:b/>
          <w:sz w:val="32"/>
          <w:szCs w:val="32"/>
        </w:rPr>
      </w:pPr>
    </w:p>
    <w:p w:rsidR="00826A2A" w:rsidRDefault="00826A2A" w:rsidP="00826A2A">
      <w:pPr>
        <w:jc w:val="center"/>
        <w:rPr>
          <w:b/>
          <w:sz w:val="32"/>
          <w:szCs w:val="32"/>
        </w:rPr>
      </w:pPr>
    </w:p>
    <w:p w:rsidR="00826A2A" w:rsidRDefault="00826A2A" w:rsidP="00826A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3808"/>
        <w:gridCol w:w="4483"/>
      </w:tblGrid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2A" w:rsidRDefault="00826A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Eil. Nr.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2A" w:rsidRDefault="00826A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Mokinių veiklos sritis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2A" w:rsidRDefault="00826A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Vardai, pavardės</w:t>
            </w:r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Mokinių skaičius klasėje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470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 vadovas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470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Mikalajūnienė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 seniūnas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BE1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Vesta </w:t>
            </w:r>
            <w:proofErr w:type="spellStart"/>
            <w:r>
              <w:rPr>
                <w:lang w:eastAsia="en-US"/>
              </w:rPr>
              <w:t>Bajoriūnaitė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Seniūno pavaduotojas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BE1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Gabrielius </w:t>
            </w:r>
            <w:proofErr w:type="spellStart"/>
            <w:r>
              <w:rPr>
                <w:lang w:eastAsia="en-US"/>
              </w:rPr>
              <w:t>Anskinas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Mokinys, atsakingas už budėjimą:   a) klasėje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417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Matas Neniškis, Justina </w:t>
            </w:r>
            <w:proofErr w:type="spellStart"/>
            <w:r>
              <w:rPr>
                <w:lang w:eastAsia="en-US"/>
              </w:rPr>
              <w:t>Vingirevičiūtė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Mokinys, atsakingas už lankomumą klasėje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C3" w:rsidRDefault="004176C3" w:rsidP="00087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Emilė </w:t>
            </w:r>
            <w:proofErr w:type="spellStart"/>
            <w:r>
              <w:rPr>
                <w:lang w:eastAsia="en-US"/>
              </w:rPr>
              <w:t>Štaraitė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Mokiniai, atsakingi už gamtosauginę veiklą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0879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Mija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Krasuckytė</w:t>
            </w:r>
            <w:proofErr w:type="spellEnd"/>
            <w:r>
              <w:rPr>
                <w:lang w:eastAsia="en-US"/>
              </w:rPr>
              <w:t>, Patricija Lapinskaitė</w:t>
            </w:r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Mokinių „pagalbos“ grupė (parama silpniau besimokantiems), K.C. veiklos įgyvendinimas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0879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Gustė</w:t>
            </w:r>
            <w:proofErr w:type="spellEnd"/>
            <w:r>
              <w:rPr>
                <w:lang w:eastAsia="en-US"/>
              </w:rPr>
              <w:t xml:space="preserve"> Žilinskaitė, Kasparas Grigas,</w:t>
            </w:r>
          </w:p>
          <w:p w:rsidR="004176C3" w:rsidRDefault="004176C3" w:rsidP="00087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Kamilė Railaitė, Akvilė </w:t>
            </w:r>
            <w:proofErr w:type="spellStart"/>
            <w:r>
              <w:rPr>
                <w:lang w:eastAsia="en-US"/>
              </w:rPr>
              <w:t>Zaronskytė</w:t>
            </w:r>
            <w:proofErr w:type="spellEnd"/>
            <w:r>
              <w:rPr>
                <w:lang w:eastAsia="en-US"/>
              </w:rPr>
              <w:t xml:space="preserve">, Justė </w:t>
            </w:r>
            <w:proofErr w:type="spellStart"/>
            <w:r>
              <w:rPr>
                <w:lang w:eastAsia="en-US"/>
              </w:rPr>
              <w:t>Velžytė</w:t>
            </w:r>
            <w:proofErr w:type="spellEnd"/>
            <w:r>
              <w:rPr>
                <w:lang w:eastAsia="en-US"/>
              </w:rPr>
              <w:t xml:space="preserve">, Aušrinė </w:t>
            </w:r>
            <w:proofErr w:type="spellStart"/>
            <w:r>
              <w:rPr>
                <w:lang w:eastAsia="en-US"/>
              </w:rPr>
              <w:t>Zaronskytė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Kultūrinių renginių organizavimas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F" w:rsidRDefault="004176C3" w:rsidP="00087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Justas Paškevičius, Petras </w:t>
            </w:r>
            <w:proofErr w:type="spellStart"/>
            <w:r>
              <w:rPr>
                <w:lang w:eastAsia="en-US"/>
              </w:rPr>
              <w:t>Mileika</w:t>
            </w:r>
            <w:proofErr w:type="spellEnd"/>
            <w:r>
              <w:rPr>
                <w:lang w:eastAsia="en-US"/>
              </w:rPr>
              <w:t xml:space="preserve">, Paulius </w:t>
            </w:r>
            <w:proofErr w:type="spellStart"/>
            <w:r>
              <w:rPr>
                <w:lang w:eastAsia="en-US"/>
              </w:rPr>
              <w:t>Anciūnas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Mokiniai, atsakingi už sportinę veiklą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F" w:rsidRDefault="004176C3" w:rsidP="00087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Kristijonas Mikalajūnas, </w:t>
            </w:r>
            <w:proofErr w:type="spellStart"/>
            <w:r>
              <w:rPr>
                <w:lang w:eastAsia="en-US"/>
              </w:rPr>
              <w:t>Domilė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Adamonytė</w:t>
            </w:r>
            <w:proofErr w:type="spellEnd"/>
            <w:r>
              <w:rPr>
                <w:lang w:eastAsia="en-US"/>
              </w:rPr>
              <w:t>, Dominykas Balčiūnas</w:t>
            </w:r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 fondo tvarkytojas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087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Ignas </w:t>
            </w:r>
            <w:proofErr w:type="spellStart"/>
            <w:r>
              <w:rPr>
                <w:lang w:eastAsia="en-US"/>
              </w:rPr>
              <w:t>Breskus</w:t>
            </w:r>
            <w:proofErr w:type="spellEnd"/>
            <w:r>
              <w:rPr>
                <w:lang w:eastAsia="en-US"/>
              </w:rPr>
              <w:t xml:space="preserve">, Miglė </w:t>
            </w:r>
            <w:proofErr w:type="spellStart"/>
            <w:r>
              <w:rPr>
                <w:lang w:eastAsia="en-US"/>
              </w:rPr>
              <w:t>Gurklytė</w:t>
            </w:r>
            <w:proofErr w:type="spellEnd"/>
          </w:p>
        </w:tc>
      </w:tr>
      <w:tr w:rsidR="00826A2A" w:rsidTr="00826A2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826A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Kita veikla (įrašykite)</w:t>
            </w:r>
          </w:p>
          <w:p w:rsidR="004176C3" w:rsidRDefault="00417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Knygų bičiuliai</w:t>
            </w: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  <w:p w:rsidR="00826A2A" w:rsidRDefault="00826A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A" w:rsidRDefault="004176C3" w:rsidP="00417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Agnė Jankevičiūtė, Jonas Maceina, </w:t>
            </w:r>
          </w:p>
        </w:tc>
      </w:tr>
    </w:tbl>
    <w:p w:rsidR="00826A2A" w:rsidRDefault="00826A2A" w:rsidP="00826A2A"/>
    <w:p w:rsidR="00E551E3" w:rsidRDefault="00E551E3"/>
    <w:sectPr w:rsidR="00E551E3" w:rsidSect="00826A2A">
      <w:pgSz w:w="11906" w:h="16838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613"/>
    <w:multiLevelType w:val="hybridMultilevel"/>
    <w:tmpl w:val="F5D8FC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A1F10"/>
    <w:rsid w:val="000830AF"/>
    <w:rsid w:val="0008790F"/>
    <w:rsid w:val="001A5BC4"/>
    <w:rsid w:val="001E0C75"/>
    <w:rsid w:val="004176C3"/>
    <w:rsid w:val="0047027D"/>
    <w:rsid w:val="00503853"/>
    <w:rsid w:val="00826A2A"/>
    <w:rsid w:val="009713C4"/>
    <w:rsid w:val="00B92F23"/>
    <w:rsid w:val="00BE14E9"/>
    <w:rsid w:val="00E551E3"/>
    <w:rsid w:val="00EA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2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2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Anglu33</dc:creator>
  <cp:lastModifiedBy>Vartotojas</cp:lastModifiedBy>
  <cp:revision>6</cp:revision>
  <cp:lastPrinted>2015-09-03T18:43:00Z</cp:lastPrinted>
  <dcterms:created xsi:type="dcterms:W3CDTF">2014-09-04T10:34:00Z</dcterms:created>
  <dcterms:modified xsi:type="dcterms:W3CDTF">2015-09-03T18:43:00Z</dcterms:modified>
</cp:coreProperties>
</file>